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D9FA" w14:textId="09E13E28" w:rsidR="00755E22" w:rsidRDefault="00C904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75109" wp14:editId="66082907">
                <wp:simplePos x="0" y="0"/>
                <wp:positionH relativeFrom="column">
                  <wp:posOffset>-295275</wp:posOffset>
                </wp:positionH>
                <wp:positionV relativeFrom="paragraph">
                  <wp:posOffset>1057275</wp:posOffset>
                </wp:positionV>
                <wp:extent cx="6715125" cy="904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0054" w14:textId="77777777" w:rsidR="00DE18E1" w:rsidRPr="00C904DB" w:rsidRDefault="00DE18E1" w:rsidP="00DE18E1">
                            <w:pPr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04D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AISI1045 (CK45</w:t>
                            </w:r>
                            <w:proofErr w:type="gramStart"/>
                            <w:r w:rsidRPr="00C904D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  Material</w:t>
                            </w:r>
                            <w:proofErr w:type="gramEnd"/>
                            <w:r w:rsidRPr="00C904D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Equivalent and Related </w:t>
                            </w:r>
                            <w:proofErr w:type="spellStart"/>
                            <w:r w:rsidRPr="00C904D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Speciations</w:t>
                            </w:r>
                            <w:proofErr w:type="spellEnd"/>
                          </w:p>
                          <w:p w14:paraId="4F361922" w14:textId="138A3216" w:rsidR="008C719C" w:rsidRPr="00C904DB" w:rsidRDefault="00DE18E1" w:rsidP="00DE18E1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C904DB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AISI1045 (CK45)</w:t>
                            </w:r>
                            <w:r w:rsidRPr="00C904DB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معادل مواد و مشخصات مرتبط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75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83.25pt;width:528.7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" filled="f" stroked="f">
                <v:textbox>
                  <w:txbxContent>
                    <w:p w14:paraId="7A650054" w14:textId="77777777" w:rsidR="00DE18E1" w:rsidRPr="00C904DB" w:rsidRDefault="00DE18E1" w:rsidP="00DE18E1">
                      <w:pPr>
                        <w:bidi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904DB">
                        <w:rPr>
                          <w:b/>
                          <w:bCs/>
                          <w:sz w:val="36"/>
                          <w:szCs w:val="36"/>
                        </w:rPr>
                        <w:t>AISI1045 (CK45</w:t>
                      </w:r>
                      <w:proofErr w:type="gramStart"/>
                      <w:r w:rsidRPr="00C904DB">
                        <w:rPr>
                          <w:b/>
                          <w:bCs/>
                          <w:sz w:val="36"/>
                          <w:szCs w:val="36"/>
                        </w:rPr>
                        <w:t>)  Material</w:t>
                      </w:r>
                      <w:proofErr w:type="gramEnd"/>
                      <w:r w:rsidRPr="00C904D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Equivalent and Related </w:t>
                      </w:r>
                      <w:proofErr w:type="spellStart"/>
                      <w:r w:rsidRPr="00C904DB">
                        <w:rPr>
                          <w:b/>
                          <w:bCs/>
                          <w:sz w:val="36"/>
                          <w:szCs w:val="36"/>
                        </w:rPr>
                        <w:t>Speciations</w:t>
                      </w:r>
                      <w:proofErr w:type="spellEnd"/>
                    </w:p>
                    <w:p w14:paraId="4F361922" w14:textId="138A3216" w:rsidR="008C719C" w:rsidRPr="00C904DB" w:rsidRDefault="00DE18E1" w:rsidP="00DE18E1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C904DB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AISI1045 (CK45)</w:t>
                      </w:r>
                      <w:r w:rsidRPr="00C904DB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معادل مواد و مشخصات مرتبط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7C73DB5" wp14:editId="6FB365A3">
                <wp:simplePos x="0" y="0"/>
                <wp:positionH relativeFrom="column">
                  <wp:posOffset>-728345</wp:posOffset>
                </wp:positionH>
                <wp:positionV relativeFrom="paragraph">
                  <wp:posOffset>2028825</wp:posOffset>
                </wp:positionV>
                <wp:extent cx="7207885" cy="1504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211" w:type="dxa"/>
                              <w:tblInd w:w="-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3"/>
                              <w:gridCol w:w="2242"/>
                              <w:gridCol w:w="2242"/>
                              <w:gridCol w:w="2242"/>
                              <w:gridCol w:w="2242"/>
                            </w:tblGrid>
                            <w:tr w:rsidR="00D93DEC" w:rsidRPr="00DE18E1" w14:paraId="0BFD98F3" w14:textId="77777777" w:rsidTr="00D93DEC">
                              <w:trPr>
                                <w:trHeight w:val="489"/>
                              </w:trPr>
                              <w:tc>
                                <w:tcPr>
                                  <w:tcW w:w="2243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2B3B0248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11D35B9A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German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746DD572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Japan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34A26097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China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5460432B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ISO</w:t>
                                  </w:r>
                                </w:p>
                              </w:tc>
                            </w:tr>
                            <w:tr w:rsidR="00D93DEC" w:rsidRPr="00DE18E1" w14:paraId="4B9A7227" w14:textId="77777777" w:rsidTr="00D93DEC">
                              <w:trPr>
                                <w:trHeight w:val="512"/>
                              </w:trPr>
                              <w:tc>
                                <w:tcPr>
                                  <w:tcW w:w="2243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1AE14AF7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ASTM A681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5005B168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DIN 17350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0573CE28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JIS G4403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46B8932C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GB/T 1299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31F2D321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ISO 4957</w:t>
                                  </w:r>
                                </w:p>
                              </w:tc>
                            </w:tr>
                            <w:tr w:rsidR="00D93DEC" w:rsidRPr="00DE18E1" w14:paraId="4FA37D4D" w14:textId="77777777" w:rsidTr="00D93DEC">
                              <w:trPr>
                                <w:trHeight w:val="489"/>
                              </w:trPr>
                              <w:tc>
                                <w:tcPr>
                                  <w:tcW w:w="2243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7F1A21D9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1045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28918050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CK45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70F447EA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S45C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6677C774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1C2B9944" w14:textId="77777777" w:rsidR="00DE18E1" w:rsidRPr="00DE18E1" w:rsidRDefault="00DE18E1" w:rsidP="00DE18E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E18E1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C45E4</w:t>
                                  </w:r>
                                </w:p>
                              </w:tc>
                            </w:tr>
                          </w:tbl>
                          <w:p w14:paraId="317D1ED6" w14:textId="73DAC817" w:rsidR="008D1A4A" w:rsidRPr="00B2557F" w:rsidRDefault="008D1A4A" w:rsidP="00B2557F">
                            <w:pPr>
                              <w:pStyle w:val="NormalWeb"/>
                              <w:bidi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DB5" id="_x0000_s1027" type="#_x0000_t202" style="position:absolute;margin-left:-57.35pt;margin-top:159.75pt;width:567.55pt;height:118.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" filled="f" stroked="f">
                <v:textbox>
                  <w:txbxContent>
                    <w:tbl>
                      <w:tblPr>
                        <w:tblW w:w="11211" w:type="dxa"/>
                        <w:tblInd w:w="-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3"/>
                        <w:gridCol w:w="2242"/>
                        <w:gridCol w:w="2242"/>
                        <w:gridCol w:w="2242"/>
                        <w:gridCol w:w="2242"/>
                      </w:tblGrid>
                      <w:tr w:rsidR="00D93DEC" w:rsidRPr="00DE18E1" w14:paraId="0BFD98F3" w14:textId="77777777" w:rsidTr="00D93DEC">
                        <w:trPr>
                          <w:trHeight w:val="489"/>
                        </w:trPr>
                        <w:tc>
                          <w:tcPr>
                            <w:tcW w:w="2243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2B3B0248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11D35B9A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German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746DD572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Japan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34A26097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China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5460432B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ISO</w:t>
                            </w:r>
                          </w:p>
                        </w:tc>
                      </w:tr>
                      <w:tr w:rsidR="00D93DEC" w:rsidRPr="00DE18E1" w14:paraId="4B9A7227" w14:textId="77777777" w:rsidTr="00D93DEC">
                        <w:trPr>
                          <w:trHeight w:val="512"/>
                        </w:trPr>
                        <w:tc>
                          <w:tcPr>
                            <w:tcW w:w="2243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1AE14AF7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ASTM A681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5005B168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DIN 17350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0573CE28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JIS G4403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46B8932C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GB/T 1299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31F2D321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ISO 4957</w:t>
                            </w:r>
                          </w:p>
                        </w:tc>
                      </w:tr>
                      <w:tr w:rsidR="00D93DEC" w:rsidRPr="00DE18E1" w14:paraId="4FA37D4D" w14:textId="77777777" w:rsidTr="00D93DEC">
                        <w:trPr>
                          <w:trHeight w:val="489"/>
                        </w:trPr>
                        <w:tc>
                          <w:tcPr>
                            <w:tcW w:w="2243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7F1A21D9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1045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28918050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CK45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70F447EA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S45C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6677C774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1C2B9944" w14:textId="77777777" w:rsidR="00DE18E1" w:rsidRPr="00DE18E1" w:rsidRDefault="00DE18E1" w:rsidP="00DE18E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18E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C45E4</w:t>
                            </w:r>
                          </w:p>
                        </w:tc>
                      </w:tr>
                    </w:tbl>
                    <w:p w14:paraId="317D1ED6" w14:textId="73DAC817" w:rsidR="008D1A4A" w:rsidRPr="00B2557F" w:rsidRDefault="008D1A4A" w:rsidP="00B2557F">
                      <w:pPr>
                        <w:pStyle w:val="NormalWeb"/>
                        <w:bidi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C1C03" wp14:editId="6BBC2EB6">
                <wp:simplePos x="0" y="0"/>
                <wp:positionH relativeFrom="column">
                  <wp:posOffset>-619125</wp:posOffset>
                </wp:positionH>
                <wp:positionV relativeFrom="paragraph">
                  <wp:posOffset>3638550</wp:posOffset>
                </wp:positionV>
                <wp:extent cx="7098665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66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BD4B" w14:textId="77777777" w:rsidR="00BA0F8E" w:rsidRPr="00C904DB" w:rsidRDefault="00BA0F8E" w:rsidP="00BA0F8E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04D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Application of AISI 1045 (CK45) </w:t>
                            </w:r>
                          </w:p>
                          <w:p w14:paraId="25D7754F" w14:textId="28959EC2" w:rsidR="000F08B1" w:rsidRPr="00C904DB" w:rsidRDefault="00BA0F8E" w:rsidP="00BA0F8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904D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کاربرد</w:t>
                            </w:r>
                            <w:r w:rsidRPr="00C904D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AISI 1045 (CK45)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C03" id="Text Box 7" o:spid="_x0000_s1028" type="#_x0000_t202" style="position:absolute;margin-left:-48.75pt;margin-top:286.5pt;width:558.95pt;height:8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" filled="f" stroked="f">
                <v:textbox>
                  <w:txbxContent>
                    <w:p w14:paraId="1D0CBD4B" w14:textId="77777777" w:rsidR="00BA0F8E" w:rsidRPr="00C904DB" w:rsidRDefault="00BA0F8E" w:rsidP="00BA0F8E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04DB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Application of AISI 1045 (CK45) </w:t>
                      </w:r>
                    </w:p>
                    <w:p w14:paraId="25D7754F" w14:textId="28959EC2" w:rsidR="000F08B1" w:rsidRPr="00C904DB" w:rsidRDefault="00BA0F8E" w:rsidP="00BA0F8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904DB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کاربرد</w:t>
                      </w:r>
                      <w:r w:rsidRPr="00C904DB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AISI 1045 (CK45)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337A2D" wp14:editId="5FD922E3">
                <wp:simplePos x="0" y="0"/>
                <wp:positionH relativeFrom="column">
                  <wp:posOffset>-616585</wp:posOffset>
                </wp:positionH>
                <wp:positionV relativeFrom="paragraph">
                  <wp:posOffset>5029200</wp:posOffset>
                </wp:positionV>
                <wp:extent cx="7036435" cy="3467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346C" w14:textId="77777777" w:rsidR="00BA0F8E" w:rsidRPr="00BA0F8E" w:rsidRDefault="00BA0F8E" w:rsidP="00BA0F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A0F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Suitable for manufacturing various strong cutting tools with wear-resistant, resistant to impact. Advanced punching die, screw die, the toughness and complicated shape of the punch, etc. Roll cutting tool industry: scraper, serrated knife, iron knives, drill bits, etc.</w:t>
                            </w:r>
                          </w:p>
                          <w:p w14:paraId="03E70D5D" w14:textId="77777777" w:rsidR="00BA0F8E" w:rsidRPr="00BA0F8E" w:rsidRDefault="00BA0F8E" w:rsidP="00BA0F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A0F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Forging industry: forging die.</w:t>
                            </w:r>
                          </w:p>
                          <w:p w14:paraId="51F84FF9" w14:textId="77777777" w:rsidR="00BA0F8E" w:rsidRPr="00BA0F8E" w:rsidRDefault="00BA0F8E" w:rsidP="00BA0F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A0F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 xml:space="preserve">Screw industry: heading forming </w:t>
                            </w:r>
                            <w:proofErr w:type="spellStart"/>
                            <w:r w:rsidRPr="00BA0F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mould</w:t>
                            </w:r>
                            <w:proofErr w:type="spellEnd"/>
                            <w:r w:rsidRPr="00BA0F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, such as teeth, punch</w:t>
                            </w:r>
                          </w:p>
                          <w:p w14:paraId="0EA201C4" w14:textId="77777777" w:rsidR="00BA0F8E" w:rsidRPr="00C904DB" w:rsidRDefault="00BA0F8E" w:rsidP="00BA0F8E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مناسب برا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ساخت انواع ابزارها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برش قو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با مقاوم در برابر سا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ش،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مقاوم در برابر ضربه. قالب پانچ پ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شرفته،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قالب پ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چ،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چقرمگ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و شکل پ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چ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ده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پانچ و غ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ره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صنعت ابزار برش رول: خراش دهنده، چاقو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دندانه دار، چاقوها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آهن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مته ها و غ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ره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10362A70" w14:textId="77777777" w:rsidR="00BA0F8E" w:rsidRPr="00C904DB" w:rsidRDefault="00BA0F8E" w:rsidP="00BA0F8E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صنعت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آهنگر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: قالب آهنگر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449E3A32" w14:textId="61B1AED3" w:rsidR="00551F41" w:rsidRPr="00C904DB" w:rsidRDefault="00BA0F8E" w:rsidP="00BA0F8E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صنعت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پ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چ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: قالب شکل ده</w:t>
                            </w:r>
                            <w:r w:rsidRPr="00C904D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904DB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مانند دندانه، پ</w:t>
                            </w:r>
                            <w:bookmarkStart w:id="0" w:name="_GoBack"/>
                            <w:r w:rsidRPr="00C904DB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انچ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7A2D" id="Text Box 4" o:spid="_x0000_s1029" type="#_x0000_t202" style="position:absolute;margin-left:-48.55pt;margin-top:396pt;width:554.05pt;height:27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" filled="f" stroked="f">
                <v:textbox>
                  <w:txbxContent>
                    <w:p w14:paraId="770B346C" w14:textId="77777777" w:rsidR="00BA0F8E" w:rsidRPr="00BA0F8E" w:rsidRDefault="00BA0F8E" w:rsidP="00BA0F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BA0F8E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>Suitable for manufacturing various strong cutting tools with wear-resistant, resistant to impact. Advanced punching die, screw die, the toughness and complicated shape of the punch, etc. Roll cutting tool industry: scraper, serrated knife, iron knives, drill bits, etc.</w:t>
                      </w:r>
                    </w:p>
                    <w:p w14:paraId="03E70D5D" w14:textId="77777777" w:rsidR="00BA0F8E" w:rsidRPr="00BA0F8E" w:rsidRDefault="00BA0F8E" w:rsidP="00BA0F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BA0F8E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>Forging industry: forging die.</w:t>
                      </w:r>
                    </w:p>
                    <w:p w14:paraId="51F84FF9" w14:textId="77777777" w:rsidR="00BA0F8E" w:rsidRPr="00BA0F8E" w:rsidRDefault="00BA0F8E" w:rsidP="00BA0F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BA0F8E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 xml:space="preserve">Screw industry: heading forming </w:t>
                      </w:r>
                      <w:proofErr w:type="spellStart"/>
                      <w:r w:rsidRPr="00BA0F8E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>mould</w:t>
                      </w:r>
                      <w:proofErr w:type="spellEnd"/>
                      <w:r w:rsidRPr="00BA0F8E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>, such as teeth, punch</w:t>
                      </w:r>
                    </w:p>
                    <w:p w14:paraId="0EA201C4" w14:textId="77777777" w:rsidR="00BA0F8E" w:rsidRPr="00C904DB" w:rsidRDefault="00BA0F8E" w:rsidP="00BA0F8E">
                      <w:pPr>
                        <w:bidi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>مناسب برا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ساخت انواع ابزارها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برش قو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با مقاوم در برابر سا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ش،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مقاوم در برابر ضربه. قالب پانچ پ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شرفته،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قالب پ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چ،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چقرمگ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و شکل پ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چ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ده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پانچ و غ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ره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صنعت ابزار برش رول: خراش دهنده، چاقو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دندانه دار، چاقوها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آهن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مته ها و غ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ره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10362A70" w14:textId="77777777" w:rsidR="00BA0F8E" w:rsidRPr="00C904DB" w:rsidRDefault="00BA0F8E" w:rsidP="00BA0F8E">
                      <w:pPr>
                        <w:bidi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صنعت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آهنگر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>: قالب آهنگر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449E3A32" w14:textId="61B1AED3" w:rsidR="00551F41" w:rsidRPr="00C904DB" w:rsidRDefault="00BA0F8E" w:rsidP="00BA0F8E">
                      <w:pPr>
                        <w:bidi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صنعت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پ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چ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>: قالب شکل ده</w:t>
                      </w:r>
                      <w:r w:rsidRPr="00C904DB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C904DB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،</w:t>
                      </w:r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مانند دندانه، پ</w:t>
                      </w:r>
                      <w:bookmarkStart w:id="1" w:name="_GoBack"/>
                      <w:r w:rsidRPr="00C904DB">
                        <w:rPr>
                          <w:rFonts w:cs="B Nazanin"/>
                          <w:sz w:val="32"/>
                          <w:szCs w:val="32"/>
                          <w:rtl/>
                        </w:rPr>
                        <w:t>انچ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8C851C" wp14:editId="655796FC">
                <wp:simplePos x="0" y="0"/>
                <wp:positionH relativeFrom="column">
                  <wp:posOffset>-714375</wp:posOffset>
                </wp:positionH>
                <wp:positionV relativeFrom="paragraph">
                  <wp:posOffset>66675</wp:posOffset>
                </wp:positionV>
                <wp:extent cx="3048000" cy="68326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AA65" w14:textId="6ADC5C82" w:rsidR="009D7DCB" w:rsidRPr="00642A8B" w:rsidRDefault="00A1162F" w:rsidP="00C904DB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9D7DCB"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بع اطلاعاتی :</w:t>
                            </w:r>
                            <w:hyperlink r:id="rId6" w:history="1">
                              <w:r w:rsidR="00C904DB" w:rsidRPr="00C904DB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https://www.otaisteel.com/astm1045-carbon-steel-g10450-din-ck45-w-nr-1-1191-jis-s45c-sheet-plate/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851C" id="_x0000_s1030" type="#_x0000_t202" style="position:absolute;margin-left:-56.25pt;margin-top:5.25pt;width:240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" filled="f" stroked="f">
                <v:textbox>
                  <w:txbxContent>
                    <w:p w14:paraId="424DAA65" w14:textId="6ADC5C82" w:rsidR="009D7DCB" w:rsidRPr="00642A8B" w:rsidRDefault="00A1162F" w:rsidP="00C904DB">
                      <w:pPr>
                        <w:bidi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من</w:t>
                      </w:r>
                      <w:r w:rsidR="009D7DCB"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بع اطلاعاتی :</w:t>
                      </w:r>
                      <w:hyperlink r:id="rId7" w:history="1">
                        <w:r w:rsidR="00C904DB" w:rsidRPr="00C904DB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https://www.otaisteel.com/astm1045-carbon-steel-g10450-din-ck45-w-nr-1-1191-jis-s45c-sheet-plate/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82B039" wp14:editId="272457E4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2215" cy="106940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E22" w:rsidSect="00494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BD9"/>
    <w:multiLevelType w:val="multilevel"/>
    <w:tmpl w:val="9700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D53CD"/>
    <w:multiLevelType w:val="multilevel"/>
    <w:tmpl w:val="525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43E4F"/>
    <w:multiLevelType w:val="multilevel"/>
    <w:tmpl w:val="4E7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D1328"/>
    <w:multiLevelType w:val="multilevel"/>
    <w:tmpl w:val="1E8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20595"/>
    <w:multiLevelType w:val="hybridMultilevel"/>
    <w:tmpl w:val="C1A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C"/>
    <w:rsid w:val="000855C8"/>
    <w:rsid w:val="000F08B1"/>
    <w:rsid w:val="00157F2B"/>
    <w:rsid w:val="001A3CAD"/>
    <w:rsid w:val="001A7F93"/>
    <w:rsid w:val="0023376F"/>
    <w:rsid w:val="00266974"/>
    <w:rsid w:val="0038732A"/>
    <w:rsid w:val="003F635D"/>
    <w:rsid w:val="004948F4"/>
    <w:rsid w:val="00515BC3"/>
    <w:rsid w:val="00525362"/>
    <w:rsid w:val="00551F41"/>
    <w:rsid w:val="00642A8B"/>
    <w:rsid w:val="0074474E"/>
    <w:rsid w:val="00755E22"/>
    <w:rsid w:val="00757DDA"/>
    <w:rsid w:val="007A4F1A"/>
    <w:rsid w:val="00825CE6"/>
    <w:rsid w:val="0084600F"/>
    <w:rsid w:val="008C51FD"/>
    <w:rsid w:val="008C719C"/>
    <w:rsid w:val="008D1A4A"/>
    <w:rsid w:val="008F797C"/>
    <w:rsid w:val="009D7DCB"/>
    <w:rsid w:val="00A1162F"/>
    <w:rsid w:val="00A4471C"/>
    <w:rsid w:val="00B2557F"/>
    <w:rsid w:val="00BA0F8E"/>
    <w:rsid w:val="00BC2BE5"/>
    <w:rsid w:val="00BE761E"/>
    <w:rsid w:val="00C904DB"/>
    <w:rsid w:val="00C95981"/>
    <w:rsid w:val="00D24A96"/>
    <w:rsid w:val="00D93DEC"/>
    <w:rsid w:val="00DE18E1"/>
    <w:rsid w:val="00E80ECD"/>
    <w:rsid w:val="00F21FF8"/>
    <w:rsid w:val="00FA3E4E"/>
    <w:rsid w:val="00FC7D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D5EB"/>
  <w15:chartTrackingRefBased/>
  <w15:docId w15:val="{7C64ABC2-B463-41BF-9240-5A150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F4"/>
    <w:pPr>
      <w:ind w:left="720"/>
      <w:contextualSpacing/>
    </w:pPr>
  </w:style>
  <w:style w:type="table" w:styleId="TableGrid">
    <w:name w:val="Table Grid"/>
    <w:basedOn w:val="TableNormal"/>
    <w:uiPriority w:val="39"/>
    <w:rsid w:val="008C5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7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157F2B"/>
    <w:rPr>
      <w:color w:val="0000FF"/>
      <w:u w:val="single"/>
    </w:rPr>
  </w:style>
  <w:style w:type="character" w:customStyle="1" w:styleId="vuuxrf">
    <w:name w:val="vuuxrf"/>
    <w:basedOn w:val="DefaultParagraphFont"/>
    <w:rsid w:val="00157F2B"/>
  </w:style>
  <w:style w:type="character" w:customStyle="1" w:styleId="Heading2Char">
    <w:name w:val="Heading 2 Char"/>
    <w:basedOn w:val="DefaultParagraphFont"/>
    <w:link w:val="Heading2"/>
    <w:uiPriority w:val="9"/>
    <w:semiHidden/>
    <w:rsid w:val="00A44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55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7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D93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6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127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otaisteel.com/astm1045-carbon-steel-g10450-din-ck45-w-nr-1-1191-jis-s45c-sheet-pla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taisteel.com/astm1045-carbon-steel-g10450-din-ck45-w-nr-1-1191-jis-s45c-sheet-pla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9AFC-5D04-4D45-B3D5-6D406460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Damirall co</dc:creator>
  <cp:keywords/>
  <dc:description/>
  <cp:lastModifiedBy>Dearuser</cp:lastModifiedBy>
  <cp:revision>2</cp:revision>
  <dcterms:created xsi:type="dcterms:W3CDTF">2025-04-12T10:17:00Z</dcterms:created>
  <dcterms:modified xsi:type="dcterms:W3CDTF">2025-04-12T10:17:00Z</dcterms:modified>
</cp:coreProperties>
</file>